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3CEB" w14:textId="14489A9C" w:rsidR="001163F9" w:rsidRPr="00EC4044" w:rsidRDefault="001163F9" w:rsidP="001163F9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Pr="001163F9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自尊感</w:t>
      </w:r>
    </w:p>
    <w:p w14:paraId="0F016F8C" w14:textId="29920659" w:rsidR="001163F9" w:rsidRDefault="001163F9" w:rsidP="001163F9">
      <w:pPr>
        <w:spacing w:line="276" w:lineRule="auto"/>
        <w:jc w:val="center"/>
        <w:rPr>
          <w:lang w:val="en-GB"/>
        </w:rPr>
      </w:pPr>
      <w:r w:rsidRPr="00EC4044">
        <w:rPr>
          <w:rFonts w:ascii="Times New Roman" w:hAnsi="Times New Roman" w:cs="Times New Roman"/>
          <w:b/>
          <w:szCs w:val="24"/>
          <w:u w:val="single"/>
          <w:lang w:eastAsia="zh-HK"/>
        </w:rPr>
        <w:t>字幕稿</w:t>
      </w:r>
    </w:p>
    <w:p w14:paraId="37C4EA10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3E798827" w14:textId="3C88DEFC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szCs w:val="24"/>
          <w:lang w:val="en-GB"/>
        </w:rPr>
        <w:t>3</w:t>
      </w:r>
      <w:r w:rsidRPr="001163F9">
        <w:rPr>
          <w:rFonts w:ascii="Times New Roman" w:hAnsi="Times New Roman" w:cs="Times New Roman"/>
          <w:szCs w:val="24"/>
          <w:lang w:val="en-GB"/>
        </w:rPr>
        <w:t>分鐘概念</w:t>
      </w:r>
    </w:p>
    <w:p w14:paraId="69DF45B5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5769222C" w14:textId="00880379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szCs w:val="24"/>
          <w:lang w:val="en-GB"/>
        </w:rPr>
        <w:t>自尊感</w:t>
      </w:r>
    </w:p>
    <w:p w14:paraId="7CF9DD85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7750E24D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szCs w:val="24"/>
          <w:lang w:val="en-GB"/>
        </w:rPr>
        <w:t>生活與社會（中一至中三）</w:t>
      </w:r>
    </w:p>
    <w:p w14:paraId="75068886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Theme="minorEastAsia" w:hAnsi="Times New Roman" w:cs="Times New Roman"/>
          <w:sz w:val="24"/>
          <w:szCs w:val="24"/>
          <w:lang w:val="en-GB"/>
        </w:rPr>
        <w:t>香港特別行政區政府</w:t>
      </w:r>
    </w:p>
    <w:p w14:paraId="16B073E5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Theme="minorEastAsia" w:hAnsi="Times New Roman" w:cs="Times New Roman"/>
          <w:sz w:val="24"/>
          <w:szCs w:val="24"/>
          <w:lang w:val="en-GB"/>
        </w:rPr>
        <w:t>教育局</w:t>
      </w:r>
      <w:r w:rsidRPr="001163F9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 </w:t>
      </w:r>
      <w:r w:rsidRPr="001163F9">
        <w:rPr>
          <w:rFonts w:ascii="Times New Roman" w:eastAsiaTheme="minorEastAsia" w:hAnsi="Times New Roman" w:cs="Times New Roman"/>
          <w:sz w:val="24"/>
          <w:szCs w:val="24"/>
          <w:lang w:val="en-GB"/>
        </w:rPr>
        <w:t>課程發展處</w:t>
      </w:r>
    </w:p>
    <w:p w14:paraId="0A5ACB5F" w14:textId="68B32FAF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szCs w:val="24"/>
          <w:lang w:val="en-GB"/>
        </w:rPr>
        <w:t>個人</w:t>
      </w:r>
      <w:r w:rsidRPr="001163F9">
        <w:rPr>
          <w:rFonts w:ascii="Times New Roman" w:hAnsi="Times New Roman" w:cs="Times New Roman"/>
          <w:szCs w:val="24"/>
          <w:lang w:val="en-GB" w:eastAsia="zh-HK"/>
        </w:rPr>
        <w:t>、</w:t>
      </w:r>
      <w:r w:rsidRPr="001163F9">
        <w:rPr>
          <w:rFonts w:ascii="Times New Roman" w:hAnsi="Times New Roman" w:cs="Times New Roman"/>
          <w:szCs w:val="24"/>
          <w:lang w:val="en-GB"/>
        </w:rPr>
        <w:t>社會及人文教育組</w:t>
      </w:r>
    </w:p>
    <w:p w14:paraId="3D393A32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</w:p>
    <w:p w14:paraId="5838B14F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  <w:t>「自尊」，</w:t>
      </w:r>
      <w:r w:rsidRPr="001163F9">
        <w:rPr>
          <w:rFonts w:ascii="Times New Roman" w:hAnsi="Times New Roman" w:cs="Times New Roman"/>
          <w:bCs/>
          <w:noProof/>
          <w:color w:val="000000" w:themeColor="text1"/>
          <w:szCs w:val="24"/>
          <w:lang w:val="en-GB"/>
        </w:rPr>
        <w:t>又稱「</w:t>
      </w:r>
      <w:r w:rsidRPr="001163F9">
        <w:rPr>
          <w:rFonts w:ascii="Times New Roman" w:hAnsi="Times New Roman" w:cs="Times New Roman"/>
          <w:noProof/>
          <w:color w:val="000000" w:themeColor="text1"/>
          <w:szCs w:val="24"/>
          <w:lang w:val="en-GB"/>
        </w:rPr>
        <w:t>自尊</w:t>
      </w:r>
      <w:r w:rsidRPr="001163F9"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  <w:t>感」</w:t>
      </w:r>
    </w:p>
    <w:p w14:paraId="11F70D93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是指</w:t>
      </w:r>
      <w:r w:rsidRPr="001163F9">
        <w:rPr>
          <w:rFonts w:ascii="Times New Roman" w:hAnsi="Times New Roman" w:cs="Times New Roman"/>
          <w:bCs/>
          <w:color w:val="000000" w:themeColor="text1"/>
          <w:szCs w:val="24"/>
          <w:lang w:val="en-GB" w:eastAsia="zh-HK"/>
        </w:rPr>
        <w:t>一個人對自己的評價</w:t>
      </w:r>
    </w:p>
    <w:p w14:paraId="4DD08D21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一個人的自尊水平</w:t>
      </w:r>
    </w:p>
    <w:p w14:paraId="54C304D4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 w:eastAsia="zh-HK"/>
        </w:rPr>
        <w:t>取決於他／她認為自己是一個怎樣的人</w:t>
      </w:r>
    </w:p>
    <w:p w14:paraId="589D0AB0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 w:eastAsia="zh-HK"/>
        </w:rPr>
        <w:t>能否找到自己的長處及接納自己的短處</w:t>
      </w:r>
    </w:p>
    <w:p w14:paraId="1BAFDB54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以及肯定自己的價值等</w:t>
      </w:r>
    </w:p>
    <w:p w14:paraId="75CE2D13" w14:textId="77777777" w:rsidR="001163F9" w:rsidRDefault="001163F9" w:rsidP="001163F9">
      <w:pPr>
        <w:spacing w:line="276" w:lineRule="auto"/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</w:p>
    <w:p w14:paraId="447DF3BE" w14:textId="324AACA6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一般而言</w:t>
      </w:r>
    </w:p>
    <w:p w14:paraId="2EFC8BC7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自尊感高的人</w:t>
      </w:r>
    </w:p>
    <w:p w14:paraId="298B1D46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通常對自己的評價會較正面</w:t>
      </w:r>
    </w:p>
    <w:p w14:paraId="58EEC0F3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en-GB" w:eastAsia="zh-HK"/>
        </w:rPr>
        <w:t>能夠積極面對困難</w:t>
      </w:r>
    </w:p>
    <w:p w14:paraId="5A6CFECC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相反，自尊</w:t>
      </w: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 w:eastAsia="zh-HK"/>
        </w:rPr>
        <w:t>感低</w:t>
      </w: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的人</w:t>
      </w:r>
    </w:p>
    <w:p w14:paraId="2277ADC1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通常對自己的評價會較負面</w:t>
      </w:r>
    </w:p>
    <w:p w14:paraId="64519031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習慣將困難和失敗歸咎於自己</w:t>
      </w:r>
    </w:p>
    <w:p w14:paraId="281581CB" w14:textId="228B42A8" w:rsidR="001163F9" w:rsidRDefault="001163F9" w:rsidP="001163F9">
      <w:pPr>
        <w:spacing w:line="276" w:lineRule="auto"/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並且覺得事事不如人</w:t>
      </w:r>
    </w:p>
    <w:p w14:paraId="5388E778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</w:p>
    <w:p w14:paraId="5C2101FD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美國教育家米雪</w:t>
      </w: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sym w:font="Wingdings" w:char="F09F"/>
      </w: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寶帕（</w:t>
      </w: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Michele Borba</w:t>
      </w: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）</w:t>
      </w:r>
    </w:p>
    <w:p w14:paraId="79563E6B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提出「自尊五感理論」</w:t>
      </w:r>
    </w:p>
    <w:p w14:paraId="7CA58435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指出「安全感」、「方向感」</w:t>
      </w:r>
    </w:p>
    <w:p w14:paraId="74CDD079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「能力感」、「獨特感」和「聯繫感」</w:t>
      </w:r>
    </w:p>
    <w:p w14:paraId="16C3AF77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是構成自尊感的元素</w:t>
      </w:r>
    </w:p>
    <w:p w14:paraId="2C4F38E4" w14:textId="77777777" w:rsidR="001163F9" w:rsidRDefault="001163F9" w:rsidP="001163F9">
      <w:pPr>
        <w:spacing w:line="276" w:lineRule="auto"/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</w:pPr>
    </w:p>
    <w:p w14:paraId="6C2F254B" w14:textId="069C1145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「安全感」是指能信賴別人</w:t>
      </w:r>
    </w:p>
    <w:p w14:paraId="67B6AFDF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感到安全及受到保護</w:t>
      </w:r>
    </w:p>
    <w:p w14:paraId="35FFBABA" w14:textId="77777777" w:rsidR="001163F9" w:rsidRDefault="001163F9" w:rsidP="001163F9">
      <w:pPr>
        <w:pStyle w:val="Body"/>
        <w:spacing w:line="276" w:lineRule="auto"/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</w:pPr>
    </w:p>
    <w:p w14:paraId="6685E124" w14:textId="5D3E318C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lastRenderedPageBreak/>
        <w:t>「方向感」是指能訂立自己的目標</w:t>
      </w:r>
    </w:p>
    <w:p w14:paraId="391B07D5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努力嘗試去實踐目標</w:t>
      </w:r>
    </w:p>
    <w:p w14:paraId="54208C53" w14:textId="77777777" w:rsidR="001163F9" w:rsidRDefault="001163F9" w:rsidP="001163F9">
      <w:pPr>
        <w:spacing w:line="276" w:lineRule="auto"/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</w:pPr>
    </w:p>
    <w:p w14:paraId="5D08437B" w14:textId="1BDEF9C4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「能力感」是指覺得自己有能力實踐目標</w:t>
      </w:r>
    </w:p>
    <w:p w14:paraId="21119C01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學習新事物，積極裝備自己及面對挑戰</w:t>
      </w:r>
    </w:p>
    <w:p w14:paraId="0EEA1067" w14:textId="77777777" w:rsidR="001163F9" w:rsidRDefault="001163F9" w:rsidP="001163F9">
      <w:pPr>
        <w:spacing w:line="276" w:lineRule="auto"/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</w:pPr>
    </w:p>
    <w:p w14:paraId="3B9A8F6E" w14:textId="24132E75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「獨特感」是指覺得自己擁有獨特之處</w:t>
      </w:r>
    </w:p>
    <w:p w14:paraId="337D4A3A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並</w:t>
      </w:r>
      <w:r w:rsidRPr="001163F9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肯定自己的價值</w:t>
      </w:r>
    </w:p>
    <w:p w14:paraId="604272FE" w14:textId="77777777" w:rsidR="001163F9" w:rsidRDefault="001163F9" w:rsidP="001163F9">
      <w:pPr>
        <w:pStyle w:val="Body"/>
        <w:spacing w:line="276" w:lineRule="auto"/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</w:pPr>
    </w:p>
    <w:p w14:paraId="68954FAF" w14:textId="61B10CBC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「聯繫感」是指感到被他人接納</w:t>
      </w:r>
    </w:p>
    <w:p w14:paraId="431EEAC1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尊重、欣賞和認同</w:t>
      </w:r>
    </w:p>
    <w:p w14:paraId="1420C376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與人相處融洽，並對所屬團體有歸屬感</w:t>
      </w:r>
    </w:p>
    <w:p w14:paraId="05DA7F87" w14:textId="77777777" w:rsidR="001163F9" w:rsidRDefault="001163F9" w:rsidP="001163F9">
      <w:pPr>
        <w:spacing w:line="276" w:lineRule="auto"/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</w:pPr>
    </w:p>
    <w:p w14:paraId="47F73512" w14:textId="3F5A4A20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我們能夠通過加強自尊五感的元素</w:t>
      </w:r>
    </w:p>
    <w:p w14:paraId="71BBDE02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提升自尊水平</w:t>
      </w:r>
    </w:p>
    <w:p w14:paraId="4F40F733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使我們更有信心應付生活的挑戰</w:t>
      </w:r>
    </w:p>
    <w:p w14:paraId="0A583EC4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例如：曉彤擁有一把美妙歌喉</w:t>
      </w:r>
    </w:p>
    <w:p w14:paraId="766C9381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在校際歌唱比賽屢屢獲獎</w:t>
      </w:r>
    </w:p>
    <w:p w14:paraId="3E63C5CF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透過參賽</w:t>
      </w:r>
    </w:p>
    <w:p w14:paraId="14A8591D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曉彤確認自己的獨特之處</w:t>
      </w:r>
    </w:p>
    <w:p w14:paraId="196F68E2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以及對自己的能力給予肯定</w:t>
      </w:r>
    </w:p>
    <w:p w14:paraId="6217542E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同時，曉彤每次出賽</w:t>
      </w:r>
    </w:p>
    <w:p w14:paraId="34055DC0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學校的老師和同學都為她打氣</w:t>
      </w:r>
    </w:p>
    <w:p w14:paraId="4CEA5DF3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送上祝福</w:t>
      </w:r>
    </w:p>
    <w:p w14:paraId="56230CE4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令她感到被接納、欣賞和認同</w:t>
      </w:r>
    </w:p>
    <w:p w14:paraId="19B269F6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 w:eastAsia="zh-HK"/>
        </w:rPr>
        <w:t>有一次</w:t>
      </w:r>
    </w:p>
    <w:p w14:paraId="6C97C1C1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曉彤在歌唱比賽表現失準</w:t>
      </w:r>
    </w:p>
    <w:p w14:paraId="14F0FC95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未能勝出</w:t>
      </w:r>
    </w:p>
    <w:p w14:paraId="7C169028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但</w:t>
      </w: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 w:eastAsia="zh-HK"/>
        </w:rPr>
        <w:t>父母在旁陪伴和</w:t>
      </w: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鼓勵</w:t>
      </w:r>
    </w:p>
    <w:p w14:paraId="08A538EF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使她感到安慰</w:t>
      </w:r>
    </w:p>
    <w:p w14:paraId="4585D99A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之後曉彤以參加國際比賽為目標</w:t>
      </w:r>
    </w:p>
    <w:p w14:paraId="3AF9CC4D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在導師的指導下</w:t>
      </w:r>
    </w:p>
    <w:p w14:paraId="1C1F7A45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努力提升</w:t>
      </w: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 w:eastAsia="zh-HK"/>
        </w:rPr>
        <w:t>歌唱技巧</w:t>
      </w:r>
    </w:p>
    <w:p w14:paraId="7EA269CD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為自己定出</w:t>
      </w: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 w:eastAsia="zh-HK"/>
        </w:rPr>
        <w:t>下次參賽</w:t>
      </w: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的目標</w:t>
      </w:r>
    </w:p>
    <w:p w14:paraId="48ECB467" w14:textId="77777777" w:rsidR="001163F9" w:rsidRDefault="001163F9" w:rsidP="001163F9">
      <w:pPr>
        <w:pStyle w:val="Body"/>
        <w:spacing w:line="276" w:lineRule="auto"/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 w:eastAsia="zh-HK"/>
        </w:rPr>
      </w:pPr>
    </w:p>
    <w:p w14:paraId="37C1DB47" w14:textId="155A6BF8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>
        <w:rPr>
          <w:rFonts w:ascii="Times New Roman" w:eastAsia="新細明體" w:hAnsi="Times New Roman" w:cs="Times New Roman" w:hint="eastAsia"/>
          <w:color w:val="000000" w:themeColor="text1"/>
          <w:sz w:val="24"/>
          <w:szCs w:val="24"/>
          <w:lang w:val="en-GB" w:eastAsia="zh-HK"/>
        </w:rPr>
        <w:t>青</w:t>
      </w: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少年的自尊感受不同因素影響</w:t>
      </w:r>
    </w:p>
    <w:p w14:paraId="23060BBC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 w:eastAsia="zh-HK"/>
        </w:rPr>
        <w:lastRenderedPageBreak/>
        <w:t>包括</w:t>
      </w: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性格、家庭、學校</w:t>
      </w:r>
    </w:p>
    <w:p w14:paraId="39FCF613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朋輩、社會</w:t>
      </w: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 w:eastAsia="zh-HK"/>
        </w:rPr>
        <w:t>文化</w:t>
      </w: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等</w:t>
      </w:r>
    </w:p>
    <w:p w14:paraId="0A3D2F9B" w14:textId="77777777" w:rsidR="001163F9" w:rsidRDefault="001163F9" w:rsidP="001163F9">
      <w:pPr>
        <w:spacing w:line="276" w:lineRule="auto"/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</w:pPr>
    </w:p>
    <w:p w14:paraId="38791B62" w14:textId="2A25E133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自尊感並不是一成不變</w:t>
      </w:r>
    </w:p>
    <w:p w14:paraId="191C4855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它是從個人成長經歷</w:t>
      </w:r>
    </w:p>
    <w:p w14:paraId="6D0FB486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與他人交往的經驗</w:t>
      </w:r>
    </w:p>
    <w:p w14:paraId="0E8D7C1B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 w:eastAsia="zh-HK"/>
        </w:rPr>
        <w:t>及從別人對自己的評價</w:t>
      </w: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發展而來</w:t>
      </w:r>
    </w:p>
    <w:p w14:paraId="64DEE25C" w14:textId="77777777" w:rsidR="001163F9" w:rsidRPr="001163F9" w:rsidRDefault="001163F9" w:rsidP="001163F9">
      <w:pPr>
        <w:pStyle w:val="Body"/>
        <w:spacing w:line="276" w:lineRule="auto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sz w:val="24"/>
          <w:szCs w:val="24"/>
          <w:lang w:val="en-GB"/>
        </w:rPr>
        <w:t>個人對自己的評價亦會隨著知識</w:t>
      </w:r>
    </w:p>
    <w:p w14:paraId="559ED95C" w14:textId="77777777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b/>
          <w:szCs w:val="24"/>
          <w:lang w:val="en-GB"/>
        </w:rPr>
      </w:pPr>
      <w:r w:rsidRPr="001163F9">
        <w:rPr>
          <w:rFonts w:ascii="Times New Roman" w:eastAsia="新細明體" w:hAnsi="Times New Roman" w:cs="Times New Roman"/>
          <w:color w:val="000000" w:themeColor="text1"/>
          <w:kern w:val="0"/>
          <w:szCs w:val="24"/>
          <w:lang w:val="en-GB"/>
        </w:rPr>
        <w:t>能力和經驗的累積而有所改變</w:t>
      </w:r>
    </w:p>
    <w:p w14:paraId="1422EA3F" w14:textId="77777777" w:rsidR="001163F9" w:rsidRDefault="001163F9" w:rsidP="001163F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</w:p>
    <w:p w14:paraId="4A057484" w14:textId="776260A7" w:rsidR="001163F9" w:rsidRPr="001163F9" w:rsidRDefault="001163F9" w:rsidP="001163F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GB" w:eastAsia="zh-HK"/>
        </w:rPr>
      </w:pPr>
      <w:r w:rsidRPr="001163F9">
        <w:rPr>
          <w:rFonts w:ascii="Times New Roman" w:hAnsi="Times New Roman" w:cs="Times New Roman"/>
          <w:color w:val="000000" w:themeColor="text1"/>
          <w:szCs w:val="24"/>
          <w:lang w:val="en-GB" w:eastAsia="zh-HK"/>
        </w:rPr>
        <w:t>反思問題</w:t>
      </w:r>
    </w:p>
    <w:p w14:paraId="7D25C1F1" w14:textId="02051AF0" w:rsidR="001163F9" w:rsidRPr="001163F9" w:rsidRDefault="001163F9" w:rsidP="001163F9">
      <w:pPr>
        <w:spacing w:line="276" w:lineRule="auto"/>
        <w:rPr>
          <w:rFonts w:ascii="Times New Roman" w:hAnsi="Times New Roman" w:cs="Times New Roman"/>
          <w:szCs w:val="24"/>
          <w:lang w:val="en-GB"/>
        </w:rPr>
      </w:pPr>
      <w:r w:rsidRPr="001163F9">
        <w:rPr>
          <w:rFonts w:ascii="Times New Roman" w:hAnsi="Times New Roman" w:cs="Times New Roman"/>
          <w:color w:val="000000" w:themeColor="text1"/>
          <w:szCs w:val="24"/>
          <w:lang w:val="en-GB"/>
        </w:rPr>
        <w:t>你會如何加強自尊五感的元素</w:t>
      </w:r>
      <w:r>
        <w:rPr>
          <w:rFonts w:ascii="Times New Roman" w:hAnsi="Times New Roman" w:cs="Times New Roman" w:hint="eastAsia"/>
          <w:color w:val="000000" w:themeColor="text1"/>
          <w:szCs w:val="24"/>
          <w:lang w:val="en-GB"/>
        </w:rPr>
        <w:t>，</w:t>
      </w:r>
      <w:r w:rsidRPr="001163F9">
        <w:rPr>
          <w:rFonts w:ascii="Times New Roman" w:hAnsi="Times New Roman" w:cs="Times New Roman"/>
          <w:color w:val="000000" w:themeColor="text1"/>
          <w:szCs w:val="24"/>
          <w:lang w:val="en-GB"/>
        </w:rPr>
        <w:t>以提升自己的自尊感？</w:t>
      </w:r>
    </w:p>
    <w:p w14:paraId="2C8E42C6" w14:textId="77777777" w:rsidR="001163F9" w:rsidRPr="001163F9" w:rsidRDefault="001163F9" w:rsidP="001163F9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Cs w:val="24"/>
          <w:lang w:val="en-GB"/>
        </w:rPr>
      </w:pPr>
      <w:r w:rsidRPr="001163F9">
        <w:rPr>
          <w:rFonts w:ascii="Times New Roman" w:eastAsia="細明體" w:hAnsi="Times New Roman" w:cs="Times New Roman"/>
          <w:color w:val="000000"/>
          <w:kern w:val="0"/>
          <w:szCs w:val="24"/>
          <w:lang w:val="en-GB"/>
        </w:rPr>
        <w:t>你認為一個人的自尊感是否越高越好呢？</w:t>
      </w:r>
    </w:p>
    <w:sectPr w:rsidR="001163F9" w:rsidRPr="001163F9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4AE43" w14:textId="77777777" w:rsidR="001B1D5F" w:rsidRDefault="001B1D5F" w:rsidP="00AA1C4E">
      <w:r>
        <w:separator/>
      </w:r>
    </w:p>
  </w:endnote>
  <w:endnote w:type="continuationSeparator" w:id="0">
    <w:p w14:paraId="24A9EB2C" w14:textId="77777777" w:rsidR="001B1D5F" w:rsidRDefault="001B1D5F" w:rsidP="00AA1C4E">
      <w:r>
        <w:continuationSeparator/>
      </w:r>
    </w:p>
  </w:endnote>
  <w:endnote w:type="continuationNotice" w:id="1">
    <w:p w14:paraId="644447D3" w14:textId="77777777" w:rsidR="001B1D5F" w:rsidRDefault="001B1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43025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C0DCDF" w14:textId="22B0BB18" w:rsidR="00AA1C4E" w:rsidRDefault="00AA1C4E" w:rsidP="000A3C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C2DDB9" w14:textId="77777777" w:rsidR="00AA1C4E" w:rsidRDefault="00AA1C4E" w:rsidP="00AA1C4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30946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CDC04A0" w14:textId="61E10952" w:rsidR="009A243E" w:rsidRPr="003B5EF1" w:rsidRDefault="009A243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5EF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5EF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5EF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B59E5" w:rsidRPr="00AB59E5">
          <w:rPr>
            <w:rFonts w:ascii="Times New Roman" w:hAnsi="Times New Roman" w:cs="Times New Roman"/>
            <w:noProof/>
            <w:sz w:val="20"/>
            <w:szCs w:val="20"/>
            <w:lang w:val="zh-TW"/>
          </w:rPr>
          <w:t>1</w:t>
        </w:r>
        <w:r w:rsidRPr="003B5EF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7063CEA" w14:textId="77777777" w:rsidR="00AA1C4E" w:rsidRDefault="00AA1C4E" w:rsidP="00AA1C4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F3848" w14:textId="77777777" w:rsidR="001B1D5F" w:rsidRDefault="001B1D5F" w:rsidP="00AA1C4E">
      <w:r>
        <w:separator/>
      </w:r>
    </w:p>
  </w:footnote>
  <w:footnote w:type="continuationSeparator" w:id="0">
    <w:p w14:paraId="3702A0E5" w14:textId="77777777" w:rsidR="001B1D5F" w:rsidRDefault="001B1D5F" w:rsidP="00AA1C4E">
      <w:r>
        <w:continuationSeparator/>
      </w:r>
    </w:p>
  </w:footnote>
  <w:footnote w:type="continuationNotice" w:id="1">
    <w:p w14:paraId="7D661C34" w14:textId="77777777" w:rsidR="001B1D5F" w:rsidRDefault="001B1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F50AF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C6236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146AA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24C1F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35C1E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527C4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94319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E1C30"/>
    <w:multiLevelType w:val="hybridMultilevel"/>
    <w:tmpl w:val="9690BED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GB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zh-HK" w:vendorID="64" w:dllVersion="5" w:nlCheck="1" w:checkStyle="1"/>
  <w:activeWritingStyle w:appName="MSWord" w:lang="en-US" w:vendorID="64" w:dllVersion="6" w:nlCheck="1" w:checkStyle="1"/>
  <w:activeWritingStyle w:appName="MSWord" w:lang="zh-TW" w:vendorID="64" w:dllVersion="131077" w:nlCheck="1" w:checkStyle="1"/>
  <w:activeWritingStyle w:appName="MSWord" w:lang="en-GB" w:vendorID="64" w:dllVersion="131078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F7"/>
    <w:rsid w:val="0000176B"/>
    <w:rsid w:val="0000655E"/>
    <w:rsid w:val="000172F5"/>
    <w:rsid w:val="000275C7"/>
    <w:rsid w:val="00043B57"/>
    <w:rsid w:val="00044DEF"/>
    <w:rsid w:val="00044E7D"/>
    <w:rsid w:val="00056A28"/>
    <w:rsid w:val="000A3CAA"/>
    <w:rsid w:val="000B08CF"/>
    <w:rsid w:val="000B0E2B"/>
    <w:rsid w:val="000B15DB"/>
    <w:rsid w:val="000B2260"/>
    <w:rsid w:val="000B3461"/>
    <w:rsid w:val="000B4356"/>
    <w:rsid w:val="000B65EE"/>
    <w:rsid w:val="000C0D26"/>
    <w:rsid w:val="000C298E"/>
    <w:rsid w:val="000C2F3F"/>
    <w:rsid w:val="000D1F63"/>
    <w:rsid w:val="000E0FAE"/>
    <w:rsid w:val="000F0A9C"/>
    <w:rsid w:val="000F180F"/>
    <w:rsid w:val="000F5A53"/>
    <w:rsid w:val="000F5BD7"/>
    <w:rsid w:val="00102025"/>
    <w:rsid w:val="00110910"/>
    <w:rsid w:val="001109B4"/>
    <w:rsid w:val="001141E5"/>
    <w:rsid w:val="00115DD6"/>
    <w:rsid w:val="001163F9"/>
    <w:rsid w:val="001214BE"/>
    <w:rsid w:val="00122846"/>
    <w:rsid w:val="00122E91"/>
    <w:rsid w:val="00122F89"/>
    <w:rsid w:val="00130E6E"/>
    <w:rsid w:val="00147570"/>
    <w:rsid w:val="00151588"/>
    <w:rsid w:val="00153472"/>
    <w:rsid w:val="00156ADB"/>
    <w:rsid w:val="00161A13"/>
    <w:rsid w:val="001623C7"/>
    <w:rsid w:val="00166721"/>
    <w:rsid w:val="0017178F"/>
    <w:rsid w:val="0017205F"/>
    <w:rsid w:val="00175D75"/>
    <w:rsid w:val="0019108A"/>
    <w:rsid w:val="001951B5"/>
    <w:rsid w:val="0019541E"/>
    <w:rsid w:val="001954AC"/>
    <w:rsid w:val="001A7B48"/>
    <w:rsid w:val="001B0A91"/>
    <w:rsid w:val="001B1D5F"/>
    <w:rsid w:val="001B4050"/>
    <w:rsid w:val="001B47FE"/>
    <w:rsid w:val="001C1A81"/>
    <w:rsid w:val="001C6D0D"/>
    <w:rsid w:val="001C72AE"/>
    <w:rsid w:val="001E548B"/>
    <w:rsid w:val="001F5243"/>
    <w:rsid w:val="001F7005"/>
    <w:rsid w:val="00201A37"/>
    <w:rsid w:val="002027AD"/>
    <w:rsid w:val="002074C2"/>
    <w:rsid w:val="00207BA5"/>
    <w:rsid w:val="00212B88"/>
    <w:rsid w:val="002151A2"/>
    <w:rsid w:val="00217DB2"/>
    <w:rsid w:val="00222224"/>
    <w:rsid w:val="00223673"/>
    <w:rsid w:val="002337AE"/>
    <w:rsid w:val="00241D7F"/>
    <w:rsid w:val="00242153"/>
    <w:rsid w:val="00245667"/>
    <w:rsid w:val="00246BF7"/>
    <w:rsid w:val="0025606A"/>
    <w:rsid w:val="00261875"/>
    <w:rsid w:val="00264BE0"/>
    <w:rsid w:val="00265DDE"/>
    <w:rsid w:val="00272FA4"/>
    <w:rsid w:val="002843DC"/>
    <w:rsid w:val="00290B40"/>
    <w:rsid w:val="00291B71"/>
    <w:rsid w:val="002954E2"/>
    <w:rsid w:val="0029570B"/>
    <w:rsid w:val="002974D2"/>
    <w:rsid w:val="002A4255"/>
    <w:rsid w:val="002A68FD"/>
    <w:rsid w:val="002A6AEF"/>
    <w:rsid w:val="002B1280"/>
    <w:rsid w:val="002B398C"/>
    <w:rsid w:val="002B5AFB"/>
    <w:rsid w:val="002B6752"/>
    <w:rsid w:val="002C5444"/>
    <w:rsid w:val="002D1581"/>
    <w:rsid w:val="002D3742"/>
    <w:rsid w:val="002E10CB"/>
    <w:rsid w:val="002E2A56"/>
    <w:rsid w:val="002E5029"/>
    <w:rsid w:val="002E586F"/>
    <w:rsid w:val="002F0918"/>
    <w:rsid w:val="003005A8"/>
    <w:rsid w:val="00300824"/>
    <w:rsid w:val="003024AC"/>
    <w:rsid w:val="00304E72"/>
    <w:rsid w:val="00312E59"/>
    <w:rsid w:val="00321DDC"/>
    <w:rsid w:val="003258D4"/>
    <w:rsid w:val="00326338"/>
    <w:rsid w:val="00327A87"/>
    <w:rsid w:val="003307CE"/>
    <w:rsid w:val="00332D2A"/>
    <w:rsid w:val="00354278"/>
    <w:rsid w:val="00355665"/>
    <w:rsid w:val="0035628B"/>
    <w:rsid w:val="00356F80"/>
    <w:rsid w:val="00363590"/>
    <w:rsid w:val="0037775F"/>
    <w:rsid w:val="00380554"/>
    <w:rsid w:val="003820D0"/>
    <w:rsid w:val="003825B3"/>
    <w:rsid w:val="003825E8"/>
    <w:rsid w:val="003A0228"/>
    <w:rsid w:val="003A2E29"/>
    <w:rsid w:val="003B0888"/>
    <w:rsid w:val="003B14C9"/>
    <w:rsid w:val="003B5EF1"/>
    <w:rsid w:val="003B7BF3"/>
    <w:rsid w:val="003C0B16"/>
    <w:rsid w:val="003C507B"/>
    <w:rsid w:val="003C7A17"/>
    <w:rsid w:val="003D60DD"/>
    <w:rsid w:val="003E32DC"/>
    <w:rsid w:val="003F2780"/>
    <w:rsid w:val="00401878"/>
    <w:rsid w:val="00402EC8"/>
    <w:rsid w:val="00403118"/>
    <w:rsid w:val="00404193"/>
    <w:rsid w:val="004071DD"/>
    <w:rsid w:val="004262A9"/>
    <w:rsid w:val="0043163B"/>
    <w:rsid w:val="0043464B"/>
    <w:rsid w:val="00442EF7"/>
    <w:rsid w:val="00444EF7"/>
    <w:rsid w:val="004458BC"/>
    <w:rsid w:val="00447031"/>
    <w:rsid w:val="00450323"/>
    <w:rsid w:val="004538A4"/>
    <w:rsid w:val="00453D07"/>
    <w:rsid w:val="00454443"/>
    <w:rsid w:val="004558C8"/>
    <w:rsid w:val="00461B3B"/>
    <w:rsid w:val="00461E62"/>
    <w:rsid w:val="004627C8"/>
    <w:rsid w:val="00475E43"/>
    <w:rsid w:val="00476DE2"/>
    <w:rsid w:val="004845F7"/>
    <w:rsid w:val="004858D7"/>
    <w:rsid w:val="004A09F6"/>
    <w:rsid w:val="004A142E"/>
    <w:rsid w:val="004A668B"/>
    <w:rsid w:val="004B36DF"/>
    <w:rsid w:val="004B632D"/>
    <w:rsid w:val="004C298B"/>
    <w:rsid w:val="004C38F7"/>
    <w:rsid w:val="004C6180"/>
    <w:rsid w:val="004D321E"/>
    <w:rsid w:val="004E079A"/>
    <w:rsid w:val="004E4CF5"/>
    <w:rsid w:val="004F5FF8"/>
    <w:rsid w:val="005018C1"/>
    <w:rsid w:val="005071EF"/>
    <w:rsid w:val="00510BCB"/>
    <w:rsid w:val="00513691"/>
    <w:rsid w:val="005176C1"/>
    <w:rsid w:val="0051770F"/>
    <w:rsid w:val="005208F3"/>
    <w:rsid w:val="00534C3A"/>
    <w:rsid w:val="005354AB"/>
    <w:rsid w:val="00537D03"/>
    <w:rsid w:val="005414D2"/>
    <w:rsid w:val="00543750"/>
    <w:rsid w:val="0056138E"/>
    <w:rsid w:val="00562B65"/>
    <w:rsid w:val="00563579"/>
    <w:rsid w:val="0056378B"/>
    <w:rsid w:val="00564655"/>
    <w:rsid w:val="005718BD"/>
    <w:rsid w:val="005800AD"/>
    <w:rsid w:val="005809DF"/>
    <w:rsid w:val="00586732"/>
    <w:rsid w:val="00587423"/>
    <w:rsid w:val="005A24E4"/>
    <w:rsid w:val="005A52B2"/>
    <w:rsid w:val="005B1E52"/>
    <w:rsid w:val="005B3B6E"/>
    <w:rsid w:val="005B6351"/>
    <w:rsid w:val="005C0DA8"/>
    <w:rsid w:val="005C41F7"/>
    <w:rsid w:val="005D09E8"/>
    <w:rsid w:val="005D1DF0"/>
    <w:rsid w:val="005D214E"/>
    <w:rsid w:val="005D4569"/>
    <w:rsid w:val="0060106B"/>
    <w:rsid w:val="0060118E"/>
    <w:rsid w:val="00605C08"/>
    <w:rsid w:val="006101F5"/>
    <w:rsid w:val="0061239F"/>
    <w:rsid w:val="00616AA0"/>
    <w:rsid w:val="0062332D"/>
    <w:rsid w:val="006260DD"/>
    <w:rsid w:val="006370D0"/>
    <w:rsid w:val="006400F9"/>
    <w:rsid w:val="006418FF"/>
    <w:rsid w:val="00644EFB"/>
    <w:rsid w:val="006460FC"/>
    <w:rsid w:val="00647573"/>
    <w:rsid w:val="006555AA"/>
    <w:rsid w:val="006557A5"/>
    <w:rsid w:val="0065706A"/>
    <w:rsid w:val="0066132D"/>
    <w:rsid w:val="00663EE7"/>
    <w:rsid w:val="00671384"/>
    <w:rsid w:val="00674A0F"/>
    <w:rsid w:val="006861D4"/>
    <w:rsid w:val="006A3423"/>
    <w:rsid w:val="006A412F"/>
    <w:rsid w:val="006A6628"/>
    <w:rsid w:val="006B0A81"/>
    <w:rsid w:val="006B3F73"/>
    <w:rsid w:val="006B5A73"/>
    <w:rsid w:val="006C0AE4"/>
    <w:rsid w:val="006C3953"/>
    <w:rsid w:val="006C467C"/>
    <w:rsid w:val="006C5A06"/>
    <w:rsid w:val="006D5F65"/>
    <w:rsid w:val="006E4501"/>
    <w:rsid w:val="006E5C10"/>
    <w:rsid w:val="006F36C6"/>
    <w:rsid w:val="006F4D05"/>
    <w:rsid w:val="00712D90"/>
    <w:rsid w:val="00721EB8"/>
    <w:rsid w:val="007223CB"/>
    <w:rsid w:val="00731A80"/>
    <w:rsid w:val="007341E0"/>
    <w:rsid w:val="007355FE"/>
    <w:rsid w:val="00737208"/>
    <w:rsid w:val="00743EC7"/>
    <w:rsid w:val="0074410A"/>
    <w:rsid w:val="00745BD5"/>
    <w:rsid w:val="007646AC"/>
    <w:rsid w:val="00764754"/>
    <w:rsid w:val="00764F38"/>
    <w:rsid w:val="0076796E"/>
    <w:rsid w:val="00770651"/>
    <w:rsid w:val="007739CB"/>
    <w:rsid w:val="00774F0C"/>
    <w:rsid w:val="00775E0B"/>
    <w:rsid w:val="00784CBB"/>
    <w:rsid w:val="00794C57"/>
    <w:rsid w:val="007968A4"/>
    <w:rsid w:val="007A0D91"/>
    <w:rsid w:val="007B1AF7"/>
    <w:rsid w:val="007B36B4"/>
    <w:rsid w:val="007B3DDC"/>
    <w:rsid w:val="007B716B"/>
    <w:rsid w:val="007C0528"/>
    <w:rsid w:val="007C1AF6"/>
    <w:rsid w:val="007C2040"/>
    <w:rsid w:val="007C7EB9"/>
    <w:rsid w:val="007D07A1"/>
    <w:rsid w:val="007E0527"/>
    <w:rsid w:val="007E0756"/>
    <w:rsid w:val="007E2EF0"/>
    <w:rsid w:val="007F36B9"/>
    <w:rsid w:val="007F3A0E"/>
    <w:rsid w:val="00803E5F"/>
    <w:rsid w:val="00804315"/>
    <w:rsid w:val="008370C4"/>
    <w:rsid w:val="008371CA"/>
    <w:rsid w:val="0083728C"/>
    <w:rsid w:val="00850402"/>
    <w:rsid w:val="008512F4"/>
    <w:rsid w:val="0087368C"/>
    <w:rsid w:val="00877002"/>
    <w:rsid w:val="00882CF5"/>
    <w:rsid w:val="00883831"/>
    <w:rsid w:val="00885D26"/>
    <w:rsid w:val="00896B1B"/>
    <w:rsid w:val="008A02C2"/>
    <w:rsid w:val="008A03DB"/>
    <w:rsid w:val="008A083D"/>
    <w:rsid w:val="008A37BF"/>
    <w:rsid w:val="008A381A"/>
    <w:rsid w:val="008A3AC6"/>
    <w:rsid w:val="008B4C5B"/>
    <w:rsid w:val="008C1A68"/>
    <w:rsid w:val="008C5DFF"/>
    <w:rsid w:val="008D22F4"/>
    <w:rsid w:val="008E2309"/>
    <w:rsid w:val="008E5B1A"/>
    <w:rsid w:val="008F1955"/>
    <w:rsid w:val="008F1E00"/>
    <w:rsid w:val="008F2429"/>
    <w:rsid w:val="008F385D"/>
    <w:rsid w:val="008F49B5"/>
    <w:rsid w:val="009012D3"/>
    <w:rsid w:val="00903716"/>
    <w:rsid w:val="0090528B"/>
    <w:rsid w:val="0091143F"/>
    <w:rsid w:val="00911AFF"/>
    <w:rsid w:val="00917A98"/>
    <w:rsid w:val="00917BAC"/>
    <w:rsid w:val="00917D64"/>
    <w:rsid w:val="00934D74"/>
    <w:rsid w:val="00936B8F"/>
    <w:rsid w:val="00947DAD"/>
    <w:rsid w:val="00954151"/>
    <w:rsid w:val="009557F8"/>
    <w:rsid w:val="0098297F"/>
    <w:rsid w:val="009838EB"/>
    <w:rsid w:val="009862ED"/>
    <w:rsid w:val="00992E61"/>
    <w:rsid w:val="009A243E"/>
    <w:rsid w:val="009A3D7E"/>
    <w:rsid w:val="009A690E"/>
    <w:rsid w:val="009B301D"/>
    <w:rsid w:val="009C3355"/>
    <w:rsid w:val="009C3BFD"/>
    <w:rsid w:val="009C3E6A"/>
    <w:rsid w:val="009C5D4B"/>
    <w:rsid w:val="009C6C4E"/>
    <w:rsid w:val="009D00C9"/>
    <w:rsid w:val="009D1A4A"/>
    <w:rsid w:val="009D6EDF"/>
    <w:rsid w:val="009E5108"/>
    <w:rsid w:val="009E561E"/>
    <w:rsid w:val="009E7E64"/>
    <w:rsid w:val="009F3327"/>
    <w:rsid w:val="009F4923"/>
    <w:rsid w:val="00A07BCE"/>
    <w:rsid w:val="00A22202"/>
    <w:rsid w:val="00A24448"/>
    <w:rsid w:val="00A30C5C"/>
    <w:rsid w:val="00A3740F"/>
    <w:rsid w:val="00A42CD5"/>
    <w:rsid w:val="00A4661C"/>
    <w:rsid w:val="00A54881"/>
    <w:rsid w:val="00A60303"/>
    <w:rsid w:val="00A646CA"/>
    <w:rsid w:val="00A66CD6"/>
    <w:rsid w:val="00A7528C"/>
    <w:rsid w:val="00A75C68"/>
    <w:rsid w:val="00A77283"/>
    <w:rsid w:val="00A803CB"/>
    <w:rsid w:val="00A81033"/>
    <w:rsid w:val="00A8162A"/>
    <w:rsid w:val="00A9189E"/>
    <w:rsid w:val="00A94B58"/>
    <w:rsid w:val="00A95D41"/>
    <w:rsid w:val="00A97584"/>
    <w:rsid w:val="00AA1C4E"/>
    <w:rsid w:val="00AA2459"/>
    <w:rsid w:val="00AA2E2C"/>
    <w:rsid w:val="00AB2A97"/>
    <w:rsid w:val="00AB2C4F"/>
    <w:rsid w:val="00AB3DEE"/>
    <w:rsid w:val="00AB59E5"/>
    <w:rsid w:val="00AC05BD"/>
    <w:rsid w:val="00AC2E10"/>
    <w:rsid w:val="00AC5920"/>
    <w:rsid w:val="00AD0215"/>
    <w:rsid w:val="00AD02BB"/>
    <w:rsid w:val="00AD3C85"/>
    <w:rsid w:val="00AE017A"/>
    <w:rsid w:val="00AE2E31"/>
    <w:rsid w:val="00AE2F5F"/>
    <w:rsid w:val="00AE741A"/>
    <w:rsid w:val="00AE7886"/>
    <w:rsid w:val="00AF0407"/>
    <w:rsid w:val="00AF23AA"/>
    <w:rsid w:val="00AF2A5F"/>
    <w:rsid w:val="00AF3166"/>
    <w:rsid w:val="00AF6FE6"/>
    <w:rsid w:val="00B00140"/>
    <w:rsid w:val="00B012C9"/>
    <w:rsid w:val="00B11667"/>
    <w:rsid w:val="00B12CE9"/>
    <w:rsid w:val="00B138BA"/>
    <w:rsid w:val="00B17CC9"/>
    <w:rsid w:val="00B21B37"/>
    <w:rsid w:val="00B23A50"/>
    <w:rsid w:val="00B3788C"/>
    <w:rsid w:val="00B37E42"/>
    <w:rsid w:val="00B40B4B"/>
    <w:rsid w:val="00B4206F"/>
    <w:rsid w:val="00B4390F"/>
    <w:rsid w:val="00B50B2E"/>
    <w:rsid w:val="00B54DDE"/>
    <w:rsid w:val="00B56FDB"/>
    <w:rsid w:val="00B648E1"/>
    <w:rsid w:val="00B663C7"/>
    <w:rsid w:val="00B71838"/>
    <w:rsid w:val="00B80537"/>
    <w:rsid w:val="00B80B5E"/>
    <w:rsid w:val="00B82441"/>
    <w:rsid w:val="00B86282"/>
    <w:rsid w:val="00B876E4"/>
    <w:rsid w:val="00B90404"/>
    <w:rsid w:val="00BB360E"/>
    <w:rsid w:val="00BB58CF"/>
    <w:rsid w:val="00BD2B99"/>
    <w:rsid w:val="00BD5C17"/>
    <w:rsid w:val="00BD77A1"/>
    <w:rsid w:val="00BE012C"/>
    <w:rsid w:val="00BF2F1F"/>
    <w:rsid w:val="00C06C20"/>
    <w:rsid w:val="00C078DC"/>
    <w:rsid w:val="00C10DCC"/>
    <w:rsid w:val="00C14F58"/>
    <w:rsid w:val="00C15D17"/>
    <w:rsid w:val="00C20B69"/>
    <w:rsid w:val="00C24281"/>
    <w:rsid w:val="00C27D81"/>
    <w:rsid w:val="00C34060"/>
    <w:rsid w:val="00C340A6"/>
    <w:rsid w:val="00C3514B"/>
    <w:rsid w:val="00C35714"/>
    <w:rsid w:val="00C41F93"/>
    <w:rsid w:val="00C426DC"/>
    <w:rsid w:val="00C42BC5"/>
    <w:rsid w:val="00C44877"/>
    <w:rsid w:val="00C52255"/>
    <w:rsid w:val="00C55994"/>
    <w:rsid w:val="00C62B7B"/>
    <w:rsid w:val="00C67A45"/>
    <w:rsid w:val="00C719A7"/>
    <w:rsid w:val="00C81806"/>
    <w:rsid w:val="00C81C8C"/>
    <w:rsid w:val="00C83E8F"/>
    <w:rsid w:val="00C90C83"/>
    <w:rsid w:val="00C9570C"/>
    <w:rsid w:val="00CA1785"/>
    <w:rsid w:val="00CB7A4B"/>
    <w:rsid w:val="00CC28BF"/>
    <w:rsid w:val="00CC5E34"/>
    <w:rsid w:val="00CD11F5"/>
    <w:rsid w:val="00CD47B9"/>
    <w:rsid w:val="00CD4EEC"/>
    <w:rsid w:val="00CD766C"/>
    <w:rsid w:val="00CE2F54"/>
    <w:rsid w:val="00CE323E"/>
    <w:rsid w:val="00CF3ADF"/>
    <w:rsid w:val="00CF3CEC"/>
    <w:rsid w:val="00D01E25"/>
    <w:rsid w:val="00D046AC"/>
    <w:rsid w:val="00D10FC4"/>
    <w:rsid w:val="00D20760"/>
    <w:rsid w:val="00D21D7B"/>
    <w:rsid w:val="00D26245"/>
    <w:rsid w:val="00D27724"/>
    <w:rsid w:val="00D30217"/>
    <w:rsid w:val="00D30A5F"/>
    <w:rsid w:val="00D360BC"/>
    <w:rsid w:val="00D37432"/>
    <w:rsid w:val="00D42178"/>
    <w:rsid w:val="00D43286"/>
    <w:rsid w:val="00D474C1"/>
    <w:rsid w:val="00D47EB6"/>
    <w:rsid w:val="00D52C46"/>
    <w:rsid w:val="00D531F7"/>
    <w:rsid w:val="00D5437B"/>
    <w:rsid w:val="00D549ED"/>
    <w:rsid w:val="00D5533F"/>
    <w:rsid w:val="00D55B3A"/>
    <w:rsid w:val="00D62098"/>
    <w:rsid w:val="00D622CC"/>
    <w:rsid w:val="00D7268E"/>
    <w:rsid w:val="00D8101E"/>
    <w:rsid w:val="00D810A8"/>
    <w:rsid w:val="00D8477C"/>
    <w:rsid w:val="00D9599D"/>
    <w:rsid w:val="00D95F78"/>
    <w:rsid w:val="00D97CF5"/>
    <w:rsid w:val="00DA112C"/>
    <w:rsid w:val="00DA1212"/>
    <w:rsid w:val="00DA2EEB"/>
    <w:rsid w:val="00DA675C"/>
    <w:rsid w:val="00DA7963"/>
    <w:rsid w:val="00DB0911"/>
    <w:rsid w:val="00DB218A"/>
    <w:rsid w:val="00DC067C"/>
    <w:rsid w:val="00DC5E7F"/>
    <w:rsid w:val="00DD741B"/>
    <w:rsid w:val="00DE002C"/>
    <w:rsid w:val="00DE0641"/>
    <w:rsid w:val="00DE395C"/>
    <w:rsid w:val="00DE4BC9"/>
    <w:rsid w:val="00DE743D"/>
    <w:rsid w:val="00DF6328"/>
    <w:rsid w:val="00E01219"/>
    <w:rsid w:val="00E0124D"/>
    <w:rsid w:val="00E013CE"/>
    <w:rsid w:val="00E039C7"/>
    <w:rsid w:val="00E04C7B"/>
    <w:rsid w:val="00E05577"/>
    <w:rsid w:val="00E05610"/>
    <w:rsid w:val="00E06256"/>
    <w:rsid w:val="00E156B8"/>
    <w:rsid w:val="00E17A59"/>
    <w:rsid w:val="00E21196"/>
    <w:rsid w:val="00E255B3"/>
    <w:rsid w:val="00E279A9"/>
    <w:rsid w:val="00E355D0"/>
    <w:rsid w:val="00E4097E"/>
    <w:rsid w:val="00E42880"/>
    <w:rsid w:val="00E42906"/>
    <w:rsid w:val="00E4373F"/>
    <w:rsid w:val="00E44747"/>
    <w:rsid w:val="00E5544C"/>
    <w:rsid w:val="00E56C09"/>
    <w:rsid w:val="00E579B9"/>
    <w:rsid w:val="00E617E1"/>
    <w:rsid w:val="00E7069F"/>
    <w:rsid w:val="00E71418"/>
    <w:rsid w:val="00E73A02"/>
    <w:rsid w:val="00E76089"/>
    <w:rsid w:val="00E7759F"/>
    <w:rsid w:val="00E80AAD"/>
    <w:rsid w:val="00E83E23"/>
    <w:rsid w:val="00E83FAA"/>
    <w:rsid w:val="00E8447A"/>
    <w:rsid w:val="00E85A87"/>
    <w:rsid w:val="00E8678A"/>
    <w:rsid w:val="00E923C2"/>
    <w:rsid w:val="00E945E2"/>
    <w:rsid w:val="00E94F26"/>
    <w:rsid w:val="00E967E1"/>
    <w:rsid w:val="00EA32E5"/>
    <w:rsid w:val="00EA497F"/>
    <w:rsid w:val="00EA59EE"/>
    <w:rsid w:val="00EB01D1"/>
    <w:rsid w:val="00EB0EF9"/>
    <w:rsid w:val="00EC3331"/>
    <w:rsid w:val="00ED56BB"/>
    <w:rsid w:val="00ED62D9"/>
    <w:rsid w:val="00EE628B"/>
    <w:rsid w:val="00EF3756"/>
    <w:rsid w:val="00F0092E"/>
    <w:rsid w:val="00F05D88"/>
    <w:rsid w:val="00F05E82"/>
    <w:rsid w:val="00F12FEC"/>
    <w:rsid w:val="00F17A87"/>
    <w:rsid w:val="00F2126C"/>
    <w:rsid w:val="00F27E65"/>
    <w:rsid w:val="00F30664"/>
    <w:rsid w:val="00F33060"/>
    <w:rsid w:val="00F34021"/>
    <w:rsid w:val="00F4767F"/>
    <w:rsid w:val="00F549A0"/>
    <w:rsid w:val="00F55824"/>
    <w:rsid w:val="00F72903"/>
    <w:rsid w:val="00F74668"/>
    <w:rsid w:val="00F81A5B"/>
    <w:rsid w:val="00F81B28"/>
    <w:rsid w:val="00F82D1F"/>
    <w:rsid w:val="00F82F7E"/>
    <w:rsid w:val="00F86D25"/>
    <w:rsid w:val="00F93BB6"/>
    <w:rsid w:val="00F9695C"/>
    <w:rsid w:val="00FA1A6D"/>
    <w:rsid w:val="00FA4106"/>
    <w:rsid w:val="00FB4707"/>
    <w:rsid w:val="00FB7A33"/>
    <w:rsid w:val="00FC5EDF"/>
    <w:rsid w:val="00FD2E96"/>
    <w:rsid w:val="00FD4188"/>
    <w:rsid w:val="00FE0D98"/>
    <w:rsid w:val="00FE5080"/>
    <w:rsid w:val="00FF0793"/>
    <w:rsid w:val="00FF2E02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CF732"/>
  <w15:chartTrackingRefBased/>
  <w15:docId w15:val="{C8675E72-6292-4ED4-90F3-E3B520AF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1"/>
        <w:lang w:val="en-HK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AF7"/>
    <w:pPr>
      <w:widowControl w:val="0"/>
    </w:pPr>
    <w:rPr>
      <w:kern w:val="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1AF7"/>
    <w:pPr>
      <w:ind w:left="720"/>
      <w:contextualSpacing/>
    </w:pPr>
  </w:style>
  <w:style w:type="paragraph" w:customStyle="1" w:styleId="Body">
    <w:name w:val="Body"/>
    <w:rsid w:val="007B1AF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bidi="ar-SA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AA1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4E"/>
    <w:rPr>
      <w:kern w:val="2"/>
      <w:szCs w:val="22"/>
      <w:lang w:val="en-US" w:bidi="ar-SA"/>
    </w:rPr>
  </w:style>
  <w:style w:type="character" w:styleId="PageNumber">
    <w:name w:val="page number"/>
    <w:basedOn w:val="DefaultParagraphFont"/>
    <w:uiPriority w:val="99"/>
    <w:semiHidden/>
    <w:unhideWhenUsed/>
    <w:rsid w:val="00AA1C4E"/>
  </w:style>
  <w:style w:type="paragraph" w:styleId="Header">
    <w:name w:val="header"/>
    <w:basedOn w:val="Normal"/>
    <w:link w:val="HeaderChar"/>
    <w:uiPriority w:val="99"/>
    <w:unhideWhenUsed/>
    <w:rsid w:val="00803E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E5F"/>
    <w:rPr>
      <w:kern w:val="2"/>
      <w:szCs w:val="22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1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13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13CE"/>
    <w:rPr>
      <w:kern w:val="2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1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13CE"/>
    <w:rPr>
      <w:b/>
      <w:bCs/>
      <w:kern w:val="2"/>
      <w:sz w:val="20"/>
      <w:szCs w:val="20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3C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3CE"/>
    <w:rPr>
      <w:rFonts w:ascii="Times New Roman" w:hAnsi="Times New Roman" w:cs="Times New Roman"/>
      <w:kern w:val="2"/>
      <w:sz w:val="18"/>
      <w:szCs w:val="18"/>
      <w:lang w:val="en-US" w:bidi="ar-SA"/>
    </w:rPr>
  </w:style>
  <w:style w:type="paragraph" w:styleId="Revision">
    <w:name w:val="Revision"/>
    <w:hidden/>
    <w:uiPriority w:val="99"/>
    <w:semiHidden/>
    <w:rsid w:val="00F2126C"/>
    <w:rPr>
      <w:kern w:val="2"/>
      <w:szCs w:val="22"/>
      <w:lang w:val="en-US" w:bidi="ar-SA"/>
    </w:rPr>
  </w:style>
  <w:style w:type="paragraph" w:styleId="NoSpacing">
    <w:name w:val="No Spacing"/>
    <w:uiPriority w:val="1"/>
    <w:qFormat/>
    <w:rsid w:val="001163F9"/>
    <w:rPr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942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2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0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Wong</dc:creator>
  <cp:keywords/>
  <dc:description/>
  <cp:lastModifiedBy>CHAN, Hiu-ying</cp:lastModifiedBy>
  <cp:revision>2</cp:revision>
  <dcterms:created xsi:type="dcterms:W3CDTF">2024-05-03T14:20:00Z</dcterms:created>
  <dcterms:modified xsi:type="dcterms:W3CDTF">2024-05-03T14:20:00Z</dcterms:modified>
</cp:coreProperties>
</file>